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5F" w:rsidRDefault="00A13E5F" w:rsidP="00A13E5F">
      <w:pPr>
        <w:jc w:val="center"/>
        <w:rPr>
          <w:b/>
          <w:sz w:val="32"/>
          <w:szCs w:val="32"/>
          <w:u w:val="single"/>
        </w:rPr>
      </w:pPr>
      <w:r w:rsidRPr="0082402B">
        <w:rPr>
          <w:b/>
          <w:sz w:val="32"/>
          <w:szCs w:val="32"/>
          <w:u w:val="single"/>
        </w:rPr>
        <w:t>Homework</w:t>
      </w:r>
      <w:bookmarkStart w:id="0" w:name="_GoBack"/>
      <w:bookmarkEnd w:id="0"/>
      <w:r>
        <w:rPr>
          <w:b/>
          <w:sz w:val="32"/>
          <w:szCs w:val="32"/>
          <w:u w:val="single"/>
        </w:rPr>
        <w:t xml:space="preserve"> – Equations from Graphs</w:t>
      </w:r>
    </w:p>
    <w:p w:rsidR="00A13E5F" w:rsidRDefault="00A13E5F" w:rsidP="00A13E5F">
      <w:pPr>
        <w:jc w:val="center"/>
        <w:rPr>
          <w:b/>
          <w:sz w:val="32"/>
          <w:szCs w:val="32"/>
          <w:u w:val="single"/>
        </w:rPr>
      </w:pPr>
    </w:p>
    <w:p w:rsidR="00A13E5F" w:rsidRDefault="00A13E5F" w:rsidP="00A13E5F">
      <w:pPr>
        <w:rPr>
          <w:szCs w:val="24"/>
        </w:rPr>
      </w:pPr>
      <w:r>
        <w:rPr>
          <w:szCs w:val="24"/>
        </w:rPr>
        <w:t xml:space="preserve">Determine the slope and equation for each of the graphs below.  Substitute values from the graph into the slope intercept form of a straight line: y = mx + b.  Remember that the y and x are symbols for variables and do not have units while the m (slope) and b (y-intercept) are numbers and should include units.  </w:t>
      </w:r>
    </w:p>
    <w:p w:rsidR="00A13E5F" w:rsidRDefault="00A13E5F" w:rsidP="00A13E5F">
      <w:pPr>
        <w:rPr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55"/>
        <w:gridCol w:w="4721"/>
      </w:tblGrid>
      <w:tr w:rsidR="00A13E5F" w:rsidTr="00B157DC">
        <w:tc>
          <w:tcPr>
            <w:tcW w:w="4788" w:type="dxa"/>
          </w:tcPr>
          <w:p w:rsidR="00A13E5F" w:rsidRDefault="00A13E5F" w:rsidP="00B157DC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2952750" cy="2124075"/>
                  <wp:effectExtent l="0" t="0" r="0" b="9525"/>
                  <wp:docPr id="4" name="Picture 4" descr="graph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A13E5F" w:rsidRDefault="00A13E5F" w:rsidP="00B157DC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2847975" cy="2066925"/>
                  <wp:effectExtent l="0" t="0" r="9525" b="9525"/>
                  <wp:docPr id="3" name="Picture 3" descr="graph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aph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E5F" w:rsidTr="00B157DC">
        <w:tc>
          <w:tcPr>
            <w:tcW w:w="4788" w:type="dxa"/>
          </w:tcPr>
          <w:p w:rsidR="00A13E5F" w:rsidRDefault="00A13E5F" w:rsidP="00B157DC">
            <w:pPr>
              <w:jc w:val="center"/>
              <w:rPr>
                <w:szCs w:val="24"/>
              </w:rPr>
            </w:pPr>
          </w:p>
          <w:p w:rsidR="00A13E5F" w:rsidRDefault="00A13E5F" w:rsidP="00B157D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Slope __________________</w:t>
            </w:r>
          </w:p>
          <w:p w:rsidR="00A13E5F" w:rsidRDefault="00A13E5F" w:rsidP="00B157DC">
            <w:pPr>
              <w:jc w:val="center"/>
              <w:rPr>
                <w:szCs w:val="24"/>
              </w:rPr>
            </w:pPr>
          </w:p>
          <w:p w:rsidR="00A13E5F" w:rsidRDefault="00A13E5F" w:rsidP="00B157D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Equation _________________</w:t>
            </w:r>
          </w:p>
          <w:p w:rsidR="00A13E5F" w:rsidRDefault="00A13E5F" w:rsidP="00B157DC">
            <w:pPr>
              <w:rPr>
                <w:szCs w:val="24"/>
              </w:rPr>
            </w:pPr>
          </w:p>
        </w:tc>
        <w:tc>
          <w:tcPr>
            <w:tcW w:w="4788" w:type="dxa"/>
          </w:tcPr>
          <w:p w:rsidR="00A13E5F" w:rsidRDefault="00A13E5F" w:rsidP="00B157DC">
            <w:pPr>
              <w:jc w:val="center"/>
              <w:rPr>
                <w:szCs w:val="24"/>
              </w:rPr>
            </w:pPr>
          </w:p>
          <w:p w:rsidR="00A13E5F" w:rsidRDefault="00A13E5F" w:rsidP="00B157D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Slope __________________</w:t>
            </w:r>
          </w:p>
          <w:p w:rsidR="00A13E5F" w:rsidRDefault="00A13E5F" w:rsidP="00B157DC">
            <w:pPr>
              <w:jc w:val="center"/>
              <w:rPr>
                <w:szCs w:val="24"/>
              </w:rPr>
            </w:pPr>
          </w:p>
          <w:p w:rsidR="00A13E5F" w:rsidRDefault="00A13E5F" w:rsidP="00B157D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Equation _________________</w:t>
            </w:r>
          </w:p>
          <w:p w:rsidR="00A13E5F" w:rsidRDefault="00A13E5F" w:rsidP="00B157DC">
            <w:pPr>
              <w:jc w:val="center"/>
              <w:rPr>
                <w:szCs w:val="24"/>
              </w:rPr>
            </w:pPr>
          </w:p>
        </w:tc>
      </w:tr>
      <w:tr w:rsidR="00A13E5F" w:rsidTr="00B157DC">
        <w:tc>
          <w:tcPr>
            <w:tcW w:w="4788" w:type="dxa"/>
          </w:tcPr>
          <w:p w:rsidR="00A13E5F" w:rsidRDefault="00A13E5F" w:rsidP="00B157DC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3276600" cy="2362200"/>
                  <wp:effectExtent l="0" t="0" r="0" b="0"/>
                  <wp:docPr id="2" name="Picture 2" descr="graph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A13E5F" w:rsidRDefault="00A13E5F" w:rsidP="00B157DC">
            <w:pPr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3171825" cy="2228850"/>
                  <wp:effectExtent l="0" t="0" r="9525" b="0"/>
                  <wp:docPr id="1" name="Picture 1" descr="graph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aph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222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3E5F" w:rsidTr="00B157DC">
        <w:tc>
          <w:tcPr>
            <w:tcW w:w="4788" w:type="dxa"/>
          </w:tcPr>
          <w:p w:rsidR="00A13E5F" w:rsidRDefault="00A13E5F" w:rsidP="00B157DC">
            <w:pPr>
              <w:jc w:val="center"/>
              <w:rPr>
                <w:szCs w:val="24"/>
              </w:rPr>
            </w:pPr>
          </w:p>
          <w:p w:rsidR="00A13E5F" w:rsidRDefault="00A13E5F" w:rsidP="00B157D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Slope __________________</w:t>
            </w:r>
          </w:p>
          <w:p w:rsidR="00A13E5F" w:rsidRDefault="00A13E5F" w:rsidP="00B157DC">
            <w:pPr>
              <w:jc w:val="center"/>
              <w:rPr>
                <w:szCs w:val="24"/>
              </w:rPr>
            </w:pPr>
          </w:p>
          <w:p w:rsidR="00A13E5F" w:rsidRDefault="00A13E5F" w:rsidP="00B157D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Equation _________________</w:t>
            </w:r>
          </w:p>
          <w:p w:rsidR="00A13E5F" w:rsidRDefault="00A13E5F" w:rsidP="00B157DC">
            <w:pPr>
              <w:jc w:val="center"/>
              <w:rPr>
                <w:szCs w:val="24"/>
              </w:rPr>
            </w:pPr>
          </w:p>
        </w:tc>
        <w:tc>
          <w:tcPr>
            <w:tcW w:w="4788" w:type="dxa"/>
          </w:tcPr>
          <w:p w:rsidR="00A13E5F" w:rsidRDefault="00A13E5F" w:rsidP="00B157DC">
            <w:pPr>
              <w:jc w:val="center"/>
              <w:rPr>
                <w:szCs w:val="24"/>
              </w:rPr>
            </w:pPr>
          </w:p>
          <w:p w:rsidR="00A13E5F" w:rsidRDefault="00A13E5F" w:rsidP="00B157D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Slope __________________</w:t>
            </w:r>
          </w:p>
          <w:p w:rsidR="00A13E5F" w:rsidRDefault="00A13E5F" w:rsidP="00B157DC">
            <w:pPr>
              <w:jc w:val="center"/>
              <w:rPr>
                <w:szCs w:val="24"/>
              </w:rPr>
            </w:pPr>
          </w:p>
          <w:p w:rsidR="00A13E5F" w:rsidRDefault="00A13E5F" w:rsidP="00B157D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Equation _________________</w:t>
            </w:r>
          </w:p>
          <w:p w:rsidR="00A13E5F" w:rsidRDefault="00A13E5F" w:rsidP="00B157DC">
            <w:pPr>
              <w:jc w:val="center"/>
              <w:rPr>
                <w:szCs w:val="24"/>
              </w:rPr>
            </w:pPr>
          </w:p>
        </w:tc>
      </w:tr>
    </w:tbl>
    <w:p w:rsidR="003F6C95" w:rsidRDefault="003F6C95"/>
    <w:sectPr w:rsidR="003F6C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E5F"/>
    <w:rsid w:val="000164DA"/>
    <w:rsid w:val="00023B56"/>
    <w:rsid w:val="000304AF"/>
    <w:rsid w:val="00055A04"/>
    <w:rsid w:val="000F74DD"/>
    <w:rsid w:val="00126D9B"/>
    <w:rsid w:val="00190E1A"/>
    <w:rsid w:val="001E58B3"/>
    <w:rsid w:val="00295C0F"/>
    <w:rsid w:val="002D27DE"/>
    <w:rsid w:val="00335BCE"/>
    <w:rsid w:val="0036224C"/>
    <w:rsid w:val="00372581"/>
    <w:rsid w:val="003D699E"/>
    <w:rsid w:val="003F6C95"/>
    <w:rsid w:val="00424D5D"/>
    <w:rsid w:val="00444A2C"/>
    <w:rsid w:val="004A0A80"/>
    <w:rsid w:val="005128BD"/>
    <w:rsid w:val="005221EB"/>
    <w:rsid w:val="00534600"/>
    <w:rsid w:val="00540155"/>
    <w:rsid w:val="00546A08"/>
    <w:rsid w:val="005602D0"/>
    <w:rsid w:val="005677F7"/>
    <w:rsid w:val="005E302B"/>
    <w:rsid w:val="00651243"/>
    <w:rsid w:val="006547F4"/>
    <w:rsid w:val="00687110"/>
    <w:rsid w:val="006F7AB1"/>
    <w:rsid w:val="00720F77"/>
    <w:rsid w:val="00731B1F"/>
    <w:rsid w:val="0075468A"/>
    <w:rsid w:val="0076160B"/>
    <w:rsid w:val="007715FF"/>
    <w:rsid w:val="007E2B88"/>
    <w:rsid w:val="007E3D40"/>
    <w:rsid w:val="00805213"/>
    <w:rsid w:val="00841489"/>
    <w:rsid w:val="0084307D"/>
    <w:rsid w:val="00891E47"/>
    <w:rsid w:val="008B1592"/>
    <w:rsid w:val="008C55D1"/>
    <w:rsid w:val="008D6058"/>
    <w:rsid w:val="008E0E8C"/>
    <w:rsid w:val="008E5006"/>
    <w:rsid w:val="00950545"/>
    <w:rsid w:val="00A13E5F"/>
    <w:rsid w:val="00A473F7"/>
    <w:rsid w:val="00AF1CC8"/>
    <w:rsid w:val="00B81A6E"/>
    <w:rsid w:val="00C15917"/>
    <w:rsid w:val="00CF76D3"/>
    <w:rsid w:val="00DA5ED8"/>
    <w:rsid w:val="00DD2461"/>
    <w:rsid w:val="00DD6256"/>
    <w:rsid w:val="00DE4113"/>
    <w:rsid w:val="00E83DDF"/>
    <w:rsid w:val="00EA5DDB"/>
    <w:rsid w:val="00FE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E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3E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3E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E5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E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3E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3E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E5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SRH</dc:creator>
  <cp:lastModifiedBy>SRH</cp:lastModifiedBy>
  <cp:revision>1</cp:revision>
  <dcterms:created xsi:type="dcterms:W3CDTF">2016-04-15T16:41:00Z</dcterms:created>
  <dcterms:modified xsi:type="dcterms:W3CDTF">2016-04-15T16:42:00Z</dcterms:modified>
</cp:coreProperties>
</file>