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12" w:rsidRPr="00564248" w:rsidRDefault="00EF3012" w:rsidP="00EF3012">
      <w:pPr>
        <w:widowControl w:val="0"/>
      </w:pPr>
    </w:p>
    <w:tbl>
      <w:tblPr>
        <w:tblW w:w="9360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2070"/>
      </w:tblGrid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0" w:type="dxa"/>
            <w:gridSpan w:val="4"/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Default="00EF3012" w:rsidP="003354F2">
            <w:pPr>
              <w:widowControl w:val="0"/>
              <w:jc w:val="center"/>
            </w:pPr>
            <w:r>
              <w:rPr>
                <w:b/>
                <w:sz w:val="28"/>
              </w:rPr>
              <w:t>Coefficients of Friction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b/>
                <w:szCs w:val="24"/>
              </w:rPr>
              <w:t>Types of Surfaces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b/>
                <w:szCs w:val="24"/>
              </w:rPr>
              <w:t>u</w:t>
            </w:r>
            <w:r w:rsidRPr="00C861FD">
              <w:rPr>
                <w:b/>
                <w:szCs w:val="24"/>
                <w:vertAlign w:val="subscript"/>
              </w:rPr>
              <w:t>s</w:t>
            </w:r>
            <w:r w:rsidRPr="00C861FD">
              <w:rPr>
                <w:b/>
                <w:szCs w:val="24"/>
              </w:rPr>
              <w:t>, static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proofErr w:type="spellStart"/>
            <w:smartTag w:uri="urn:schemas-microsoft-com:office:smarttags" w:element="country-region">
              <w:smartTag w:uri="urn:schemas-microsoft-com:office:smarttags" w:element="place">
                <w:r w:rsidRPr="00C861FD">
                  <w:rPr>
                    <w:b/>
                    <w:szCs w:val="24"/>
                  </w:rPr>
                  <w:t>u</w:t>
                </w:r>
                <w:r w:rsidRPr="00C861FD">
                  <w:rPr>
                    <w:b/>
                    <w:szCs w:val="24"/>
                    <w:vertAlign w:val="subscript"/>
                  </w:rPr>
                  <w:t>k</w:t>
                </w:r>
              </w:smartTag>
            </w:smartTag>
            <w:proofErr w:type="spellEnd"/>
            <w:r w:rsidRPr="00C861FD">
              <w:rPr>
                <w:b/>
                <w:szCs w:val="24"/>
              </w:rPr>
              <w:t>, kinetic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proofErr w:type="spellStart"/>
            <w:smartTag w:uri="urn:schemas-microsoft-com:office:smarttags" w:element="City">
              <w:smartTag w:uri="urn:schemas-microsoft-com:office:smarttags" w:element="place">
                <w:r w:rsidRPr="00C861FD">
                  <w:rPr>
                    <w:b/>
                    <w:szCs w:val="24"/>
                  </w:rPr>
                  <w:t>u</w:t>
                </w:r>
                <w:r w:rsidRPr="00C861FD">
                  <w:rPr>
                    <w:b/>
                    <w:szCs w:val="24"/>
                    <w:vertAlign w:val="subscript"/>
                  </w:rPr>
                  <w:t>r</w:t>
                </w:r>
              </w:smartTag>
            </w:smartTag>
            <w:proofErr w:type="spellEnd"/>
            <w:r w:rsidRPr="00C861FD">
              <w:rPr>
                <w:b/>
                <w:szCs w:val="24"/>
              </w:rPr>
              <w:t>, rolling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Hardwood on Hardwood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0.25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Rubber on Dry Concrete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1.0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0.75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0.04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on Steel (smooth)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0.10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on Steel (oiled)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Runners on Ice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0.04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Car Wheels on Rails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0.0045</w:t>
            </w:r>
          </w:p>
        </w:tc>
      </w:tr>
      <w:tr w:rsidR="00EF3012" w:rsidTr="00335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rPr>
                <w:szCs w:val="24"/>
              </w:rPr>
            </w:pPr>
            <w:r w:rsidRPr="00C861FD">
              <w:rPr>
                <w:szCs w:val="24"/>
              </w:rPr>
              <w:t>Steel Ball Bearings on Steel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-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EF3012" w:rsidRPr="00C861FD" w:rsidRDefault="00EF3012" w:rsidP="003354F2">
            <w:pPr>
              <w:widowControl w:val="0"/>
              <w:jc w:val="center"/>
              <w:rPr>
                <w:szCs w:val="24"/>
              </w:rPr>
            </w:pPr>
            <w:r w:rsidRPr="00C861FD">
              <w:rPr>
                <w:szCs w:val="24"/>
              </w:rPr>
              <w:t>0.0025</w:t>
            </w:r>
          </w:p>
        </w:tc>
      </w:tr>
    </w:tbl>
    <w:p w:rsidR="00EF3012" w:rsidRDefault="00EF3012" w:rsidP="00EF3012">
      <w:pPr>
        <w:widowControl w:val="0"/>
      </w:pPr>
    </w:p>
    <w:p w:rsidR="00EF3012" w:rsidRPr="0016132F" w:rsidRDefault="00EF3012" w:rsidP="00EF3012">
      <w:pPr>
        <w:widowControl w:val="0"/>
        <w:jc w:val="center"/>
        <w:rPr>
          <w:u w:val="single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t xml:space="preserve">  </w:t>
      </w:r>
      <w:r>
        <w:rPr>
          <w:b/>
          <w:sz w:val="28"/>
          <w:u w:val="single"/>
        </w:rPr>
        <w:t xml:space="preserve">Lecture </w:t>
      </w:r>
      <w:bookmarkStart w:id="0" w:name="_GoBack"/>
      <w:bookmarkEnd w:id="0"/>
      <w:r w:rsidRPr="0016132F">
        <w:rPr>
          <w:b/>
          <w:sz w:val="28"/>
          <w:u w:val="single"/>
        </w:rPr>
        <w:t xml:space="preserve"> - Friction - Sample Problems</w:t>
      </w:r>
    </w:p>
    <w:p w:rsidR="00EF3012" w:rsidRDefault="00EF3012" w:rsidP="00EF3012">
      <w:pPr>
        <w:widowControl w:val="0"/>
        <w:spacing w:line="-19" w:lineRule="auto"/>
        <w:jc w:val="center"/>
      </w:pPr>
    </w:p>
    <w:p w:rsidR="00EF3012" w:rsidRDefault="00EF3012" w:rsidP="00EF3012">
      <w:pPr>
        <w:widowControl w:val="0"/>
        <w:rPr>
          <w:b/>
        </w:rPr>
      </w:pPr>
      <w:r>
        <w:tab/>
      </w:r>
    </w:p>
    <w:p w:rsidR="00EF3012" w:rsidRDefault="00EF3012" w:rsidP="00EF3012">
      <w:pPr>
        <w:widowControl w:val="0"/>
        <w:ind w:left="720" w:hanging="720"/>
      </w:pPr>
      <w:r>
        <w:t>1)</w:t>
      </w:r>
      <w:r>
        <w:tab/>
        <w:t>A wooden desk rests on a hardwood floor.  The desk weighs 250 N.  Make a force diagram, note all assumptions, estimate the coefficient of friction from the friction chart, and calculate the force required to:</w:t>
      </w:r>
    </w:p>
    <w:p w:rsidR="00EF3012" w:rsidRDefault="00EF3012" w:rsidP="00EF3012">
      <w:pPr>
        <w:widowControl w:val="0"/>
      </w:pPr>
    </w:p>
    <w:p w:rsidR="00EF3012" w:rsidRDefault="00EF3012" w:rsidP="00EF3012">
      <w:pPr>
        <w:widowControl w:val="0"/>
      </w:pPr>
      <w:r>
        <w:tab/>
        <w:t xml:space="preserve">a) </w:t>
      </w:r>
      <w:proofErr w:type="gramStart"/>
      <w:r>
        <w:t>just</w:t>
      </w:r>
      <w:proofErr w:type="gramEnd"/>
      <w:r>
        <w:t xml:space="preserve"> get the desk to move </w:t>
      </w:r>
    </w:p>
    <w:p w:rsidR="00EF3012" w:rsidRDefault="00EF3012" w:rsidP="00EF3012">
      <w:pPr>
        <w:widowControl w:val="0"/>
      </w:pPr>
      <w:r>
        <w:tab/>
        <w:t xml:space="preserve">b) </w:t>
      </w:r>
      <w:proofErr w:type="gramStart"/>
      <w:r>
        <w:t>keep</w:t>
      </w:r>
      <w:proofErr w:type="gramEnd"/>
      <w:r>
        <w:t xml:space="preserve"> the desk moving at constant velocity</w:t>
      </w:r>
    </w:p>
    <w:p w:rsidR="00EF3012" w:rsidRDefault="00EF3012" w:rsidP="00EF3012">
      <w:pPr>
        <w:widowControl w:val="0"/>
      </w:pPr>
      <w:r>
        <w:tab/>
        <w:t xml:space="preserve">c) </w:t>
      </w:r>
      <w:proofErr w:type="gramStart"/>
      <w:r>
        <w:t>move</w:t>
      </w:r>
      <w:proofErr w:type="gramEnd"/>
      <w:r>
        <w:t xml:space="preserve"> the desk by placing it on a cart with wheels</w:t>
      </w: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2070"/>
        <w:gridCol w:w="4590"/>
      </w:tblGrid>
      <w:tr w:rsidR="00EF3012" w:rsidTr="003354F2">
        <w:trPr>
          <w:trHeight w:val="1935"/>
        </w:trPr>
        <w:tc>
          <w:tcPr>
            <w:tcW w:w="1530" w:type="dxa"/>
          </w:tcPr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35560</wp:posOffset>
                      </wp:positionV>
                      <wp:extent cx="377190" cy="344170"/>
                      <wp:effectExtent l="0" t="0" r="0" b="1905"/>
                      <wp:wrapNone/>
                      <wp:docPr id="23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6" type="#_x0000_t202" style="position:absolute;margin-left:29.8pt;margin-top:2.8pt;width:29.7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nGtwIAALo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ab/>
              <w:t xml:space="preserve">   </w:t>
            </w:r>
          </w:p>
          <w:p w:rsidR="00EF3012" w:rsidRPr="00B10FF3" w:rsidRDefault="00EF3012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120015</wp:posOffset>
                      </wp:positionV>
                      <wp:extent cx="260350" cy="344170"/>
                      <wp:effectExtent l="3175" t="0" r="3175" b="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7" type="#_x0000_t202" style="position:absolute;margin-left:46.15pt;margin-top:9.45pt;width:20.5pt;height:2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KAuQIAAME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36830</wp:posOffset>
                      </wp:positionV>
                      <wp:extent cx="327660" cy="302260"/>
                      <wp:effectExtent l="2540" t="1905" r="3175" b="635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proofErr w:type="spellStart"/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8" type="#_x0000_t202" style="position:absolute;margin-left:-5.65pt;margin-top:2.9pt;width:25.8pt;height:2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FSuA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proofErr w:type="spellStart"/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418465</wp:posOffset>
                      </wp:positionV>
                      <wp:extent cx="0" cy="310515"/>
                      <wp:effectExtent l="52705" t="12065" r="61595" b="2032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32.95pt" to="23.8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13335</wp:posOffset>
                      </wp:positionV>
                      <wp:extent cx="0" cy="360680"/>
                      <wp:effectExtent l="55245" t="16510" r="59055" b="1333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.05pt" to="24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382905</wp:posOffset>
                      </wp:positionV>
                      <wp:extent cx="360680" cy="0"/>
                      <wp:effectExtent l="23495" t="52705" r="6350" b="61595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30.15pt" to="23.6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752475" cy="981075"/>
                      <wp:effectExtent l="0" t="3175" r="1905" b="0"/>
                      <wp:docPr id="17" name="Canvas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4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985" y="324485"/>
                                  <a:ext cx="83820" cy="100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/>
                                </a:solidFill>
                                <a:ln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10"/>
                              <wps:cNvCnPr/>
                              <wps:spPr bwMode="auto">
                                <a:xfrm>
                                  <a:off x="352425" y="375920"/>
                                  <a:ext cx="2851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1155" y="568325"/>
                                  <a:ext cx="36068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3012" w:rsidRPr="00AE3BF2" w:rsidRDefault="00EF3012" w:rsidP="00EF3012">
                                    <w:pP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AE3BF2">
                                      <w:rPr>
                                        <w:color w:val="0000FF"/>
                                        <w:sz w:val="28"/>
                                        <w:szCs w:val="28"/>
                                      </w:rPr>
                                      <w:t>F</w:t>
                                    </w:r>
                                    <w: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g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7" o:spid="_x0000_s1029" editas="canvas" style="width:59.25pt;height:77.25pt;mso-position-horizontal-relative:char;mso-position-vertical-relative:line" coordsize="7524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0" type="#_x0000_t75" style="position:absolute;width:7524;height:9810;visibility:visible;mso-wrap-style:square">
                        <v:fill o:detectmouseclick="t"/>
                        <v:path o:connecttype="none"/>
                      </v:shape>
                      <v:rect id="Rectangle 9" o:spid="_x0000_s1031" style="position:absolute;left:2609;top:3244;width:839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Cr8A&#10;AADbAAAADwAAAGRycy9kb3ducmV2LnhtbERPS4vCMBC+C/6HMII3myplkdpURPBx8LLdhb2OzdhW&#10;m0lpotZ/bxYW9jYf33Oy9WBa8aDeNZYVzKMYBHFpdcOVgu+v3WwJwnlkja1lUvAiB+t8PMow1fbJ&#10;n/QofCVCCLsUFdTed6mUrqzJoItsRxy4i+0N+gD7SuoenyHctHIRxx/SYMOhocaOtjWVt+JuFCTH&#10;szU//nQo9X7ZcHGVid1JpaaTYbMC4Wnw/+I/91GH+Qn8/hIOk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Oo8KvwAAANsAAAAPAAAAAAAAAAAAAAAAAJgCAABkcnMvZG93bnJl&#10;di54bWxQSwUGAAAAAAQABAD1AAAAhAMAAAAA&#10;" fillcolor="blue" strokecolor="blue"/>
                      <v:line id="Line 10" o:spid="_x0000_s1032" style="position:absolute;visibility:visible;mso-wrap-style:square" from="3524,3759" to="637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Nwa8AAAADbAAAADwAAAGRycy9kb3ducmV2LnhtbERP3WrCMBS+F3yHcITdaeqYMqpRRFCH&#10;INjOBzg0x7bYnJQka+vbL4OBd+fj+z3r7WAa0ZHztWUF81kCgriwuuZSwe37MP0E4QOyxsYyKXiS&#10;h+1mPFpjqm3PGXV5KEUMYZ+igiqENpXSFxUZ9DPbEkfubp3BEKErpXbYx3DTyPckWUqDNceGClva&#10;V1Q88h+joLen3eXDldfsnOshO3bP0PJeqbfJsFuBCDSEl/jf/aXj/AX8/RIPk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njcGvAAAAA2wAAAA8AAAAAAAAAAAAAAAAA&#10;oQIAAGRycy9kb3ducmV2LnhtbFBLBQYAAAAABAAEAPkAAACOAwAAAAA=&#10;" strokecolor="blue">
                        <v:stroke endarrow="block"/>
                      </v:line>
                      <v:shape id="_x0000_s1033" type="#_x0000_t202" style="position:absolute;left:3511;top:5683;width:3607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  <v:textbox>
                          <w:txbxContent>
                            <w:p w:rsidR="00EF3012" w:rsidRPr="00AE3BF2" w:rsidRDefault="00EF3012" w:rsidP="00EF3012">
                              <w:pP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proofErr w:type="spellStart"/>
                              <w:proofErr w:type="gramStart"/>
                              <w:r w:rsidRPr="00AE3BF2">
                                <w:rPr>
                                  <w:color w:val="0000FF"/>
                                  <w:sz w:val="28"/>
                                  <w:szCs w:val="28"/>
                                </w:rPr>
                                <w:t>F</w:t>
                              </w:r>
                              <w: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  <w:t>g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70" w:type="dxa"/>
          </w:tcPr>
          <w:p w:rsidR="00EF3012" w:rsidRDefault="00EF3012" w:rsidP="003354F2">
            <w:pPr>
              <w:widowControl w:val="0"/>
              <w:rPr>
                <w:color w:val="0000FF"/>
              </w:rPr>
            </w:pP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- 250 N </w:t>
            </w:r>
          </w:p>
          <w:p w:rsidR="00EF3012" w:rsidRDefault="00EF3012" w:rsidP="003354F2">
            <w:pPr>
              <w:widowControl w:val="0"/>
              <w:rPr>
                <w:color w:val="0000FF"/>
                <w:u w:val="single"/>
              </w:rPr>
            </w:pPr>
            <w:r w:rsidRPr="000A3A6E">
              <w:rPr>
                <w:color w:val="0000FF"/>
                <w:u w:val="single"/>
              </w:rPr>
              <w:t>Assumptions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N</w:t>
            </w:r>
            <w:r>
              <w:rPr>
                <w:color w:val="0000FF"/>
              </w:rPr>
              <w:t xml:space="preserve">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EF3012" w:rsidRPr="000A3A6E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No vertical motion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F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</w:p>
          <w:p w:rsidR="00EF3012" w:rsidRPr="000A3A6E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v = k</w:t>
            </w:r>
          </w:p>
        </w:tc>
        <w:tc>
          <w:tcPr>
            <w:tcW w:w="4590" w:type="dxa"/>
          </w:tcPr>
          <w:p w:rsidR="00EF3012" w:rsidRDefault="00EF3012" w:rsidP="003354F2">
            <w:pPr>
              <w:widowControl w:val="0"/>
              <w:jc w:val="center"/>
              <w:rPr>
                <w:color w:val="0000FF"/>
              </w:rPr>
            </w:pP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    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  <w:r>
              <w:rPr>
                <w:color w:val="0000FF"/>
              </w:rPr>
              <w:t xml:space="preserve"> = µF</w:t>
            </w:r>
            <w:r>
              <w:rPr>
                <w:color w:val="0000FF"/>
                <w:vertAlign w:val="subscript"/>
              </w:rPr>
              <w:t>N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        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µ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EF3012" w:rsidRPr="00A659B5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a)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(0.5)(250 N) = 125 N</w:t>
            </w:r>
          </w:p>
          <w:p w:rsidR="00EF3012" w:rsidRPr="00B10FF3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b)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= (0.25)(250 N) = 62.5 N</w:t>
            </w:r>
          </w:p>
          <w:p w:rsidR="00EF3012" w:rsidRPr="00A06B0F" w:rsidRDefault="00EF3012" w:rsidP="003354F2">
            <w:pPr>
              <w:widowControl w:val="0"/>
            </w:pPr>
            <w:r>
              <w:rPr>
                <w:color w:val="0000FF"/>
              </w:rPr>
              <w:t>c) F</w:t>
            </w:r>
            <w:r>
              <w:rPr>
                <w:color w:val="0000FF"/>
                <w:vertAlign w:val="subscript"/>
              </w:rPr>
              <w:t>r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F</w:t>
            </w:r>
            <w:r>
              <w:rPr>
                <w:color w:val="0000FF"/>
                <w:vertAlign w:val="subscript"/>
              </w:rPr>
              <w:t>r</w:t>
            </w:r>
            <w:r>
              <w:rPr>
                <w:color w:val="0000FF"/>
              </w:rPr>
              <w:t xml:space="preserve"> = (0.04)(250 N) = 10 N</w:t>
            </w:r>
          </w:p>
        </w:tc>
      </w:tr>
    </w:tbl>
    <w:p w:rsidR="00EF3012" w:rsidRDefault="00EF3012" w:rsidP="00EF3012">
      <w:pPr>
        <w:widowControl w:val="0"/>
        <w:ind w:left="720" w:hanging="720"/>
      </w:pPr>
      <w:r>
        <w:t>2)</w:t>
      </w:r>
      <w:r>
        <w:tab/>
        <w:t>A train with a weight of 120,000 N requires a force of 17,000 N to just start it moving and 11,000 N to keep it moving at constant velocity.  Make a force diagram and note all assumptions.  Calculate the coefficients of static and kinetic friction.</w:t>
      </w: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2070"/>
        <w:gridCol w:w="4590"/>
      </w:tblGrid>
      <w:tr w:rsidR="00EF3012" w:rsidTr="003354F2">
        <w:trPr>
          <w:trHeight w:val="2124"/>
        </w:trPr>
        <w:tc>
          <w:tcPr>
            <w:tcW w:w="1530" w:type="dxa"/>
          </w:tcPr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35560</wp:posOffset>
                      </wp:positionV>
                      <wp:extent cx="377190" cy="344170"/>
                      <wp:effectExtent l="0" t="0" r="0" b="63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4" type="#_x0000_t202" style="position:absolute;margin-left:29.8pt;margin-top:2.8pt;width:29.7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ab/>
              <w:t xml:space="preserve">   </w:t>
            </w:r>
          </w:p>
          <w:p w:rsidR="00EF3012" w:rsidRPr="00B10FF3" w:rsidRDefault="00EF3012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120015</wp:posOffset>
                      </wp:positionV>
                      <wp:extent cx="260350" cy="344170"/>
                      <wp:effectExtent l="3175" t="4445" r="3175" b="381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margin-left:46.15pt;margin-top:9.45pt;width:20.5pt;height:2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36830</wp:posOffset>
                      </wp:positionV>
                      <wp:extent cx="327660" cy="302260"/>
                      <wp:effectExtent l="2540" t="0" r="3175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F3012" w:rsidRPr="00AE3BF2" w:rsidRDefault="00EF3012" w:rsidP="00EF3012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proofErr w:type="spellStart"/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6" type="#_x0000_t202" style="position:absolute;margin-left:-5.65pt;margin-top:2.9pt;width:25.8pt;height:2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w7uA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" filled="f" stroked="f">
                      <v:textbox>
                        <w:txbxContent>
                          <w:p w:rsidR="00EF3012" w:rsidRPr="00AE3BF2" w:rsidRDefault="00EF3012" w:rsidP="00EF3012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proofErr w:type="spellStart"/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418465</wp:posOffset>
                      </wp:positionV>
                      <wp:extent cx="0" cy="310515"/>
                      <wp:effectExtent l="52705" t="7620" r="61595" b="1524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32.95pt" to="23.8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13335</wp:posOffset>
                      </wp:positionV>
                      <wp:extent cx="0" cy="360680"/>
                      <wp:effectExtent l="55245" t="21590" r="59055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.05pt" to="24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382905</wp:posOffset>
                      </wp:positionV>
                      <wp:extent cx="360680" cy="0"/>
                      <wp:effectExtent l="23495" t="57785" r="6350" b="5651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30.15pt" to="23.6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752475" cy="981075"/>
                      <wp:effectExtent l="0" t="0" r="1905" b="1270"/>
                      <wp:docPr id="7" name="Canvas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985" y="324485"/>
                                  <a:ext cx="83820" cy="100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/>
                                </a:solidFill>
                                <a:ln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>
                                  <a:off x="352425" y="375920"/>
                                  <a:ext cx="2851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1155" y="568325"/>
                                  <a:ext cx="36068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F3012" w:rsidRPr="00AE3BF2" w:rsidRDefault="00EF3012" w:rsidP="00EF3012">
                                    <w:pP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AE3BF2">
                                      <w:rPr>
                                        <w:color w:val="0000FF"/>
                                        <w:sz w:val="28"/>
                                        <w:szCs w:val="28"/>
                                      </w:rPr>
                                      <w:t>F</w:t>
                                    </w:r>
                                    <w: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g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7" o:spid="_x0000_s1037" editas="canvas" style="width:59.25pt;height:77.25pt;mso-position-horizontal-relative:char;mso-position-vertical-relative:line" coordsize="7524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">
                      <v:shape id="_x0000_s1038" type="#_x0000_t75" style="position:absolute;width:7524;height:9810;visibility:visible;mso-wrap-style:square">
                        <v:fill o:detectmouseclick="t"/>
                        <v:path o:connecttype="none"/>
                      </v:shape>
                      <v:rect id="Rectangle 4" o:spid="_x0000_s1039" style="position:absolute;left:2609;top:3244;width:839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aClL0A&#10;AADaAAAADwAAAGRycy9kb3ducmV2LnhtbESPzQrCMBCE74LvEFbwpqkiItUoIvhz8GIVvK7N2lab&#10;TWmi1rc3guBxmPlmmNmiMaV4Uu0KywoG/QgEcWp1wZmC03Hdm4BwHlljaZkUvMnBYt5uzTDW9sUH&#10;eiY+E6GEXYwKcu+rWEqX5mTQ9W1FHLyrrQ36IOtM6hpfodyUchhFY2mw4LCQY0WrnNJ78jAKRruL&#10;NWe/36Z6Myk4ucmRXUulup1mOQXhqfH/8I/e6cDB90q4AX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paClL0AAADaAAAADwAAAAAAAAAAAAAAAACYAgAAZHJzL2Rvd25yZXYu&#10;eG1sUEsFBgAAAAAEAAQA9QAAAIIDAAAAAA==&#10;" fillcolor="blue" strokecolor="blue"/>
                      <v:line id="Line 5" o:spid="_x0000_s1040" style="position:absolute;visibility:visible;mso-wrap-style:square" from="3524,3759" to="637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iPWsEAAADaAAAADwAAAGRycy9kb3ducmV2LnhtbESP0WrCQBRE3wX/YblC33RjqVKiq4ig&#10;FkEwqR9wyV6TYPZu2N0m8e+7hYKPw8ycYdbbwTSiI+drywrmswQEcWF1zaWC2/dh+gnCB2SNjWVS&#10;8CQP2814tMZU254z6vJQighhn6KCKoQ2ldIXFRn0M9sSR+9uncEQpSuldthHuGnke5IspcGa40KF&#10;Le0rKh75j1HQ29Pu8uHKa3bO9ZAdu2doea/U22TYrUAEGsIr/N/+0goW8Hcl3gC5+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qI9awQAAANoAAAAPAAAAAAAAAAAAAAAA&#10;AKECAABkcnMvZG93bnJldi54bWxQSwUGAAAAAAQABAD5AAAAjwMAAAAA&#10;" strokecolor="blue">
                        <v:stroke endarrow="block"/>
                      </v:line>
                      <v:shape id="Text Box 6" o:spid="_x0000_s1041" type="#_x0000_t202" style="position:absolute;left:3511;top:5683;width:3607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    <v:textbox>
                          <w:txbxContent>
                            <w:p w:rsidR="00EF3012" w:rsidRPr="00AE3BF2" w:rsidRDefault="00EF3012" w:rsidP="00EF3012">
                              <w:pP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proofErr w:type="spellStart"/>
                              <w:proofErr w:type="gramStart"/>
                              <w:r w:rsidRPr="00AE3BF2">
                                <w:rPr>
                                  <w:color w:val="0000FF"/>
                                  <w:sz w:val="28"/>
                                  <w:szCs w:val="28"/>
                                </w:rPr>
                                <w:t>F</w:t>
                              </w:r>
                              <w: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  <w:t>g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70" w:type="dxa"/>
          </w:tcPr>
          <w:p w:rsidR="00EF3012" w:rsidRDefault="00EF3012" w:rsidP="003354F2">
            <w:pPr>
              <w:widowControl w:val="0"/>
              <w:rPr>
                <w:color w:val="0000FF"/>
              </w:rPr>
            </w:pP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- 120,000 N 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17,000 N</w:t>
            </w:r>
          </w:p>
          <w:p w:rsidR="00EF3012" w:rsidRPr="00D12C66" w:rsidRDefault="00EF3012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 = 11,000 N</w:t>
            </w:r>
          </w:p>
          <w:p w:rsidR="00EF3012" w:rsidRDefault="00EF3012" w:rsidP="003354F2">
            <w:pPr>
              <w:widowControl w:val="0"/>
              <w:rPr>
                <w:color w:val="0000FF"/>
                <w:u w:val="single"/>
              </w:rPr>
            </w:pPr>
            <w:r w:rsidRPr="000A3A6E">
              <w:rPr>
                <w:color w:val="0000FF"/>
                <w:u w:val="single"/>
              </w:rPr>
              <w:t>Assumptions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N</w:t>
            </w:r>
            <w:r>
              <w:rPr>
                <w:color w:val="0000FF"/>
              </w:rPr>
              <w:t xml:space="preserve">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EF3012" w:rsidRPr="000A3A6E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No vertical motion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F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</w:p>
          <w:p w:rsidR="00EF3012" w:rsidRPr="000A3A6E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v = k</w:t>
            </w:r>
          </w:p>
        </w:tc>
        <w:tc>
          <w:tcPr>
            <w:tcW w:w="4590" w:type="dxa"/>
          </w:tcPr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a) µ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  <w:r>
              <w:rPr>
                <w:color w:val="0000FF"/>
              </w:rPr>
              <w:t xml:space="preserve"> = µF</w:t>
            </w:r>
            <w:r>
              <w:rPr>
                <w:color w:val="0000FF"/>
                <w:vertAlign w:val="subscript"/>
              </w:rPr>
              <w:t>N</w:t>
            </w:r>
          </w:p>
          <w:p w:rsidR="00EF3012" w:rsidRPr="00D12C66" w:rsidRDefault="00EF3012" w:rsidP="003354F2">
            <w:pPr>
              <w:widowControl w:val="0"/>
              <w:rPr>
                <w:color w:val="0000FF"/>
                <w:vertAlign w:val="subscript"/>
              </w:rPr>
            </w:pPr>
            <w:r>
              <w:rPr>
                <w:color w:val="0000FF"/>
              </w:rPr>
              <w:t xml:space="preserve">                  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µ</w:t>
            </w:r>
            <w:r>
              <w:rPr>
                <w:color w:val="0000FF"/>
                <w:vertAlign w:val="subscript"/>
              </w:rPr>
              <w:t xml:space="preserve">s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µ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/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17,000N / 120,000 N</w:t>
            </w:r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2777490" cy="275590"/>
                      <wp:effectExtent l="0" t="2540" r="0" b="7620"/>
                      <wp:docPr id="3" name="Canv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551" y="22773"/>
                                  <a:ext cx="914257" cy="2528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F3012" w:rsidRPr="00BD55EA" w:rsidRDefault="00EF3012" w:rsidP="00EF3012">
                                    <w:r>
                                      <w:rPr>
                                        <w:color w:val="0000FF"/>
                                      </w:rPr>
                                      <w:t>µ</w:t>
                                    </w:r>
                                    <w:r>
                                      <w:rPr>
                                        <w:color w:val="0000FF"/>
                                        <w:vertAlign w:val="subscript"/>
                                      </w:rPr>
                                      <w:t>s</w:t>
                                    </w:r>
                                    <w:r>
                                      <w:rPr>
                                        <w:color w:val="0000FF"/>
                                      </w:rPr>
                                      <w:t xml:space="preserve"> = 0.142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3" o:spid="_x0000_s1042" editas="canvas" style="width:218.7pt;height:21.7pt;mso-position-horizontal-relative:char;mso-position-vertical-relative:line" coordsize="27774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">
                      <v:shape id="_x0000_s1043" type="#_x0000_t75" style="position:absolute;width:27774;height:2755;visibility:visible;mso-wrap-style:square">
                        <v:fill o:detectmouseclick="t"/>
                        <v:path o:connecttype="none"/>
                      </v:shape>
                      <v:shape id="Text Box 14" o:spid="_x0000_s1044" type="#_x0000_t202" style="position:absolute;left:7545;top:227;width:9143;height:2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F3012" w:rsidRPr="00BD55EA" w:rsidRDefault="00EF3012" w:rsidP="00EF3012">
                              <w:r>
                                <w:rPr>
                                  <w:color w:val="0000FF"/>
                                </w:rPr>
                                <w:t>µ</w:t>
                              </w:r>
                              <w:r>
                                <w:rPr>
                                  <w:color w:val="0000FF"/>
                                  <w:vertAlign w:val="subscript"/>
                                </w:rPr>
                                <w:t>s</w:t>
                              </w:r>
                              <w:r>
                                <w:rPr>
                                  <w:color w:val="0000FF"/>
                                </w:rPr>
                                <w:t xml:space="preserve"> = 0.142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EF3012" w:rsidRPr="00D12C66" w:rsidRDefault="00EF3012" w:rsidP="003354F2">
            <w:pPr>
              <w:widowControl w:val="0"/>
              <w:rPr>
                <w:color w:val="0000FF"/>
                <w:vertAlign w:val="subscript"/>
              </w:rPr>
            </w:pPr>
            <w:r>
              <w:rPr>
                <w:color w:val="0000FF"/>
              </w:rPr>
              <w:t xml:space="preserve">b)          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= µ</w:t>
            </w:r>
            <w:r>
              <w:rPr>
                <w:color w:val="0000FF"/>
                <w:vertAlign w:val="subscript"/>
              </w:rPr>
              <w:t xml:space="preserve">k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EF3012" w:rsidRDefault="00EF3012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µ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/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11,000N / 120,000 N</w:t>
            </w:r>
          </w:p>
          <w:p w:rsidR="00EF3012" w:rsidRPr="00A06B0F" w:rsidRDefault="00EF3012" w:rsidP="003354F2">
            <w:pPr>
              <w:widowControl w:val="0"/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62865</wp:posOffset>
                      </wp:positionV>
                      <wp:extent cx="914400" cy="252730"/>
                      <wp:effectExtent l="8890" t="5080" r="10160" b="889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3012" w:rsidRPr="00BD55EA" w:rsidRDefault="00EF3012" w:rsidP="00EF3012">
                                  <w:r>
                                    <w:rPr>
                                      <w:color w:val="0000FF"/>
                                    </w:rPr>
                                    <w:t>µ</w:t>
                                  </w:r>
                                  <w:r>
                                    <w:rPr>
                                      <w:color w:val="0000FF"/>
                                      <w:vertAlign w:val="subscript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FF"/>
                                    </w:rPr>
                                    <w:t xml:space="preserve"> = 0.0917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45" type="#_x0000_t202" style="position:absolute;margin-left:59.35pt;margin-top:4.95pt;width:1in;height:19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">
                      <v:textbox>
                        <w:txbxContent>
                          <w:p w:rsidR="00EF3012" w:rsidRPr="00BD55EA" w:rsidRDefault="00EF3012" w:rsidP="00EF3012">
                            <w:r>
                              <w:rPr>
                                <w:color w:val="0000FF"/>
                              </w:rPr>
                              <w:t>µ</w:t>
                            </w:r>
                            <w:r>
                              <w:rPr>
                                <w:color w:val="0000FF"/>
                                <w:vertAlign w:val="subscript"/>
                              </w:rPr>
                              <w:t>k</w:t>
                            </w:r>
                            <w:r>
                              <w:rPr>
                                <w:color w:val="0000FF"/>
                              </w:rPr>
                              <w:t xml:space="preserve"> = 0.0917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F6C95" w:rsidRDefault="00EF3012" w:rsidP="00EF3012">
      <w:pPr>
        <w:widowControl w:val="0"/>
      </w:pPr>
      <w:r>
        <w:tab/>
      </w:r>
    </w:p>
    <w:sectPr w:rsidR="003F6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12"/>
    <w:rsid w:val="000164DA"/>
    <w:rsid w:val="000304AF"/>
    <w:rsid w:val="00055A04"/>
    <w:rsid w:val="000F74DD"/>
    <w:rsid w:val="00126D9B"/>
    <w:rsid w:val="00295C0F"/>
    <w:rsid w:val="00335BCE"/>
    <w:rsid w:val="0036224C"/>
    <w:rsid w:val="003D699E"/>
    <w:rsid w:val="003F6C95"/>
    <w:rsid w:val="00423E35"/>
    <w:rsid w:val="00444A2C"/>
    <w:rsid w:val="004A0A80"/>
    <w:rsid w:val="005221EB"/>
    <w:rsid w:val="00534600"/>
    <w:rsid w:val="00540155"/>
    <w:rsid w:val="00546A08"/>
    <w:rsid w:val="005602D0"/>
    <w:rsid w:val="005677F7"/>
    <w:rsid w:val="00651243"/>
    <w:rsid w:val="00720F77"/>
    <w:rsid w:val="00731B1F"/>
    <w:rsid w:val="0075468A"/>
    <w:rsid w:val="0076160B"/>
    <w:rsid w:val="007715FF"/>
    <w:rsid w:val="007E3D40"/>
    <w:rsid w:val="008D6058"/>
    <w:rsid w:val="008E0E8C"/>
    <w:rsid w:val="008E5006"/>
    <w:rsid w:val="00AF1CC8"/>
    <w:rsid w:val="00D43848"/>
    <w:rsid w:val="00DD6256"/>
    <w:rsid w:val="00E83DDF"/>
    <w:rsid w:val="00EA5DDB"/>
    <w:rsid w:val="00EF3012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0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F3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0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F3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2</cp:revision>
  <cp:lastPrinted>2015-10-26T02:09:00Z</cp:lastPrinted>
  <dcterms:created xsi:type="dcterms:W3CDTF">2015-10-26T02:09:00Z</dcterms:created>
  <dcterms:modified xsi:type="dcterms:W3CDTF">2015-10-26T02:09:00Z</dcterms:modified>
</cp:coreProperties>
</file>